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2" w:rsidRPr="00C10E42" w:rsidRDefault="00011728" w:rsidP="00C10E42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0E4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B4087">
        <w:rPr>
          <w:rFonts w:ascii="Times New Roman" w:hAnsi="Times New Roman" w:cs="Times New Roman"/>
          <w:sz w:val="28"/>
          <w:szCs w:val="28"/>
        </w:rPr>
        <w:t>к</w:t>
      </w:r>
      <w:r w:rsidR="00C10E42" w:rsidRPr="00C10E42">
        <w:rPr>
          <w:rFonts w:ascii="Times New Roman" w:hAnsi="Times New Roman" w:cs="Times New Roman"/>
          <w:sz w:val="28"/>
          <w:szCs w:val="28"/>
        </w:rPr>
        <w:t xml:space="preserve">омитета </w:t>
      </w:r>
      <w:bookmarkStart w:id="0" w:name="_GoBack"/>
      <w:r w:rsidR="00C10E42" w:rsidRPr="00676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10E42" w:rsidRPr="0067656A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C10E42" w:rsidRPr="0067656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10E42" w:rsidRPr="0067656A">
        <w:rPr>
          <w:rFonts w:ascii="Times New Roman" w:hAnsi="Times New Roman" w:cs="Times New Roman"/>
          <w:sz w:val="28"/>
          <w:szCs w:val="28"/>
        </w:rPr>
        <w:t>района</w:t>
      </w:r>
      <w:r w:rsidR="00C10E42" w:rsidRPr="00C10E42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011728" w:rsidRPr="00C10E42" w:rsidRDefault="00011728" w:rsidP="00C10E42">
      <w:pPr>
        <w:tabs>
          <w:tab w:val="left" w:pos="61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патриотической акции «Сохраним память о Великой Победе!»</w:t>
      </w:r>
    </w:p>
    <w:p w:rsidR="0005273B" w:rsidRPr="00011728" w:rsidRDefault="0005273B">
      <w:pPr>
        <w:rPr>
          <w:rFonts w:ascii="Times New Roman" w:hAnsi="Times New Roman" w:cs="Times New Roman"/>
          <w:sz w:val="28"/>
          <w:szCs w:val="28"/>
        </w:rPr>
      </w:pPr>
    </w:p>
    <w:p w:rsidR="00121C1B" w:rsidRDefault="00121C1B"/>
    <w:p w:rsidR="00121C1B" w:rsidRDefault="00121C1B"/>
    <w:p w:rsidR="00121C1B" w:rsidRDefault="00121C1B"/>
    <w:p w:rsidR="005E5526" w:rsidRDefault="005E5526"/>
    <w:p w:rsidR="005E5526" w:rsidRDefault="005E5526">
      <w:r>
        <w:rPr>
          <w:noProof/>
          <w:sz w:val="20"/>
          <w:szCs w:val="20"/>
          <w:lang w:eastAsia="ru-RU"/>
        </w:rPr>
        <w:drawing>
          <wp:inline distT="0" distB="0" distL="0" distR="0">
            <wp:extent cx="5257800" cy="3263596"/>
            <wp:effectExtent l="0" t="0" r="0" b="0"/>
            <wp:docPr id="2" name="Рисунок 2" descr="Подойниково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ойниково 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87" cy="333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26" w:rsidRPr="0092298A" w:rsidRDefault="0092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5365BB" w:rsidRPr="0092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Pr="00922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памятников погибшим воинам в Великой Отечественной войне.</w:t>
      </w:r>
    </w:p>
    <w:p w:rsidR="005E5526" w:rsidRDefault="005E5526"/>
    <w:p w:rsidR="005E5526" w:rsidRDefault="005E5526"/>
    <w:p w:rsidR="005E5526" w:rsidRDefault="005E5526"/>
    <w:p w:rsidR="005E5526" w:rsidRDefault="005E5526"/>
    <w:p w:rsidR="005E5526" w:rsidRDefault="005E5526"/>
    <w:p w:rsidR="00121C1B" w:rsidRDefault="00121C1B"/>
    <w:p w:rsidR="00121C1B" w:rsidRDefault="00121C1B"/>
    <w:p w:rsidR="00121C1B" w:rsidRDefault="00121C1B">
      <w:r w:rsidRPr="00121C1B">
        <w:rPr>
          <w:rFonts w:ascii="Calibri" w:eastAsia="Times New Roman" w:hAnsi="Calibri" w:cs="Times New Roman"/>
          <w:noProof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lastRenderedPageBreak/>
        <w:drawing>
          <wp:inline distT="0" distB="0" distL="0" distR="0">
            <wp:extent cx="4933950" cy="3171825"/>
            <wp:effectExtent l="0" t="0" r="0" b="9525"/>
            <wp:docPr id="3" name="Рисунок 3" descr="уборка памя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борка памят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26" w:rsidRPr="0092298A" w:rsidRDefault="004F5E8F" w:rsidP="004F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территории мемориалов </w:t>
      </w:r>
      <w:r w:rsidR="009229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65BB" w:rsidRPr="00922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лавы.</w:t>
      </w:r>
      <w:r w:rsidR="005365BB" w:rsidRPr="0092298A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t xml:space="preserve"> ,с</w:t>
      </w:r>
    </w:p>
    <w:p w:rsidR="005E5526" w:rsidRDefault="005E5526"/>
    <w:p w:rsidR="005E5526" w:rsidRDefault="005E5526"/>
    <w:p w:rsidR="005E5526" w:rsidRDefault="005E5526"/>
    <w:p w:rsidR="005E5526" w:rsidRDefault="005E5526">
      <w:r w:rsidRPr="005E552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029325" cy="3533775"/>
            <wp:effectExtent l="0" t="0" r="9525" b="9525"/>
            <wp:docPr id="1" name="Рисунок 1" descr="Зять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тьк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8A" w:rsidRPr="0092298A" w:rsidRDefault="005365BB" w:rsidP="004F5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98A">
        <w:rPr>
          <w:rFonts w:ascii="Times New Roman" w:hAnsi="Times New Roman" w:cs="Times New Roman"/>
          <w:sz w:val="28"/>
          <w:szCs w:val="28"/>
        </w:rPr>
        <w:t>Оказан</w:t>
      </w:r>
      <w:r w:rsidR="006A745B">
        <w:rPr>
          <w:rFonts w:ascii="Times New Roman" w:hAnsi="Times New Roman" w:cs="Times New Roman"/>
          <w:sz w:val="28"/>
          <w:szCs w:val="28"/>
        </w:rPr>
        <w:t xml:space="preserve">ие </w:t>
      </w:r>
      <w:r w:rsidR="004F5E8F">
        <w:rPr>
          <w:rFonts w:ascii="Times New Roman" w:hAnsi="Times New Roman" w:cs="Times New Roman"/>
          <w:sz w:val="28"/>
          <w:szCs w:val="28"/>
        </w:rPr>
        <w:t>помощи</w:t>
      </w:r>
      <w:r w:rsidRPr="0092298A">
        <w:rPr>
          <w:rFonts w:ascii="Times New Roman" w:hAnsi="Times New Roman" w:cs="Times New Roman"/>
          <w:sz w:val="28"/>
          <w:szCs w:val="28"/>
        </w:rPr>
        <w:t xml:space="preserve"> в уборке усадьбы ветеранов </w:t>
      </w:r>
      <w:r w:rsidR="0092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92298A" w:rsidRPr="00922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526" w:rsidRPr="0092298A" w:rsidRDefault="005E5526">
      <w:pPr>
        <w:rPr>
          <w:rFonts w:ascii="Times New Roman" w:hAnsi="Times New Roman" w:cs="Times New Roman"/>
          <w:sz w:val="28"/>
          <w:szCs w:val="28"/>
        </w:rPr>
      </w:pPr>
    </w:p>
    <w:sectPr w:rsidR="005E5526" w:rsidRPr="0092298A" w:rsidSect="000F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B0F"/>
    <w:rsid w:val="00011728"/>
    <w:rsid w:val="0005273B"/>
    <w:rsid w:val="000F434E"/>
    <w:rsid w:val="00121C1B"/>
    <w:rsid w:val="004F5E8F"/>
    <w:rsid w:val="005365BB"/>
    <w:rsid w:val="005E5526"/>
    <w:rsid w:val="0067656A"/>
    <w:rsid w:val="006A745B"/>
    <w:rsid w:val="0092298A"/>
    <w:rsid w:val="009B4087"/>
    <w:rsid w:val="00C01B0F"/>
    <w:rsid w:val="00C10E42"/>
    <w:rsid w:val="00C952E3"/>
    <w:rsid w:val="00EB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dkfl89130860513@outlook.com</dc:creator>
  <cp:lastModifiedBy>Поползины</cp:lastModifiedBy>
  <cp:revision>2</cp:revision>
  <dcterms:created xsi:type="dcterms:W3CDTF">2018-04-29T02:15:00Z</dcterms:created>
  <dcterms:modified xsi:type="dcterms:W3CDTF">2018-04-29T02:15:00Z</dcterms:modified>
</cp:coreProperties>
</file>